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5656C" w:rsidRDefault="00E5656C">
      <w:bookmarkStart w:id="0" w:name="_GoBack"/>
      <w:bookmarkEnd w:id="0"/>
    </w:p>
    <w:tbl>
      <w:tblPr>
        <w:tblStyle w:val="a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55"/>
        <w:gridCol w:w="2625"/>
      </w:tblGrid>
      <w:tr w:rsidR="00E5656C">
        <w:trPr>
          <w:trHeight w:val="420"/>
        </w:trPr>
        <w:tc>
          <w:tcPr>
            <w:tcW w:w="100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56C" w:rsidRDefault="003C143D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sz w:val="28"/>
                <w:szCs w:val="28"/>
              </w:rPr>
              <w:t>Latin America Geography                                                                3-1 cha</w:t>
            </w:r>
          </w:p>
        </w:tc>
      </w:tr>
      <w:tr w:rsidR="00E5656C">
        <w:trPr>
          <w:trHeight w:val="9360"/>
        </w:trPr>
        <w:tc>
          <w:tcPr>
            <w:tcW w:w="7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56C" w:rsidRDefault="003C143D">
            <w:pPr>
              <w:widowControl w:val="0"/>
              <w:spacing w:line="240" w:lineRule="auto"/>
            </w:pPr>
            <w:r>
              <w:rPr>
                <w:noProof/>
              </w:rPr>
              <mc:AlternateContent>
                <mc:Choice Requires="wpg">
                  <w:drawing>
                    <wp:inline distT="114300" distB="114300" distL="114300" distR="114300">
                      <wp:extent cx="4415336" cy="555625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5336" cy="5556250"/>
                                <a:chOff x="495925" y="1190625"/>
                                <a:chExt cx="3324224" cy="41416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Shape 2" descr="File:The World map.png - Wikimedia Commons"/>
                                <pic:cNvPicPr preferRelativeResize="0"/>
                              </pic:nvPicPr>
                              <pic:blipFill/>
                              <pic:spPr>
                                <a:xfrm>
                                  <a:off x="495925" y="1190625"/>
                                  <a:ext cx="3324224" cy="41416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" name="Freeform: Shape 3"/>
                              <wps:cNvSpPr/>
                              <wps:spPr>
                                <a:xfrm>
                                  <a:off x="2181225" y="2809875"/>
                                  <a:ext cx="904864" cy="1043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4173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504" y="0"/>
                                        <a:pt x="4100" y="3017"/>
                                        <a:pt x="6477" y="3810"/>
                                      </a:cubicBezTo>
                                      <a:cubicBezTo>
                                        <a:pt x="10831" y="5261"/>
                                        <a:pt x="15222" y="381"/>
                                        <a:pt x="19812" y="381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lg" len="lg"/>
                                  <a:tailEnd type="none" w="lg" len="lg"/>
                                </a:ln>
                              </wps:spPr>
                              <wps:bodyPr wrap="square" lIns="91425" tIns="91425" rIns="91425" bIns="91425" anchor="ctr" anchorCtr="0"/>
                            </wps:wsp>
                            <wps:wsp>
                              <wps:cNvPr id="4" name="Freeform: Shape 4"/>
                              <wps:cNvSpPr/>
                              <wps:spPr>
                                <a:xfrm>
                                  <a:off x="1879905" y="2543175"/>
                                  <a:ext cx="556275" cy="1685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251" h="67437" extrusionOk="0">
                                      <a:moveTo>
                                        <a:pt x="8624" y="0"/>
                                      </a:moveTo>
                                      <a:cubicBezTo>
                                        <a:pt x="4281" y="2338"/>
                                        <a:pt x="-725" y="7355"/>
                                        <a:pt x="242" y="12192"/>
                                      </a:cubicBezTo>
                                      <a:cubicBezTo>
                                        <a:pt x="2861" y="25287"/>
                                        <a:pt x="17740" y="33309"/>
                                        <a:pt x="21578" y="46101"/>
                                      </a:cubicBezTo>
                                      <a:cubicBezTo>
                                        <a:pt x="23626" y="52930"/>
                                        <a:pt x="20054" y="60306"/>
                                        <a:pt x="20054" y="6743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type="none" w="lg" len="lg"/>
                                  <a:tailEnd type="none" w="lg" len="lg"/>
                                </a:ln>
                              </wps:spPr>
                              <wps:bodyPr wrap="square" lIns="91425" tIns="91425" rIns="91425" bIns="91425" anchor="ctr" anchorCtr="0"/>
                            </wps:wsp>
                            <wps:wsp>
                              <wps:cNvPr id="5" name="Freeform: Shape 5"/>
                              <wps:cNvSpPr/>
                              <wps:spPr>
                                <a:xfrm>
                                  <a:off x="904875" y="1485900"/>
                                  <a:ext cx="133350" cy="333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" h="13335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513" y="4541"/>
                                        <a:pt x="5334" y="8547"/>
                                        <a:pt x="5334" y="1333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type="none" w="lg" len="lg"/>
                                  <a:tailEnd type="none" w="lg" len="lg"/>
                                </a:ln>
                              </wps:spPr>
                              <wps:bodyPr wrap="square" lIns="91425" tIns="91425" rIns="91425" bIns="91425" anchor="ctr" anchorCtr="0"/>
                            </wps:wsp>
                            <wps:wsp>
                              <wps:cNvPr id="6" name="Freeform: Shape 6"/>
                              <wps:cNvSpPr/>
                              <wps:spPr>
                                <a:xfrm>
                                  <a:off x="1190625" y="1704975"/>
                                  <a:ext cx="28575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" h="9144" extrusionOk="0">
                                      <a:moveTo>
                                        <a:pt x="1143" y="0"/>
                                      </a:moveTo>
                                      <a:cubicBezTo>
                                        <a:pt x="1143" y="3071"/>
                                        <a:pt x="0" y="6072"/>
                                        <a:pt x="0" y="914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type="none" w="lg" len="lg"/>
                                  <a:tailEnd type="none" w="lg" len="lg"/>
                                </a:ln>
                              </wps:spPr>
                              <wps:bodyPr wrap="square" lIns="91425" tIns="91425" rIns="91425" bIns="91425" anchor="ctr" anchorCtr="0"/>
                            </wps:wsp>
                            <wps:wsp>
                              <wps:cNvPr id="7" name="Freeform: Shape 7"/>
                              <wps:cNvSpPr/>
                              <wps:spPr>
                                <a:xfrm>
                                  <a:off x="1200150" y="1971675"/>
                                  <a:ext cx="9525" cy="85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" h="3429" extrusionOk="0">
                                      <a:moveTo>
                                        <a:pt x="381" y="0"/>
                                      </a:moveTo>
                                      <a:cubicBezTo>
                                        <a:pt x="17" y="1091"/>
                                        <a:pt x="0" y="2278"/>
                                        <a:pt x="0" y="34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type="none" w="lg" len="lg"/>
                                  <a:tailEnd type="none" w="lg" len="lg"/>
                                </a:ln>
                              </wps:spPr>
                              <wps:bodyPr wrap="square" lIns="91425" tIns="91425" rIns="91425" bIns="91425" anchor="ctr" anchorCtr="0"/>
                            </wps:wsp>
                            <wps:wsp>
                              <wps:cNvPr id="8" name="Oval 8"/>
                              <wps:cNvSpPr/>
                              <wps:spPr>
                                <a:xfrm flipH="1">
                                  <a:off x="2303100" y="3609975"/>
                                  <a:ext cx="1734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B7B7B7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E5656C" w:rsidRDefault="00E5656C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wrap="square" lIns="91425" tIns="91425" rIns="91425" bIns="91425" anchor="ctr" anchorCtr="0"/>
                            </wps:wsp>
                            <wps:wsp>
                              <wps:cNvPr id="9" name="Cloud 9"/>
                              <wps:cNvSpPr/>
                              <wps:spPr>
                                <a:xfrm>
                                  <a:off x="2209800" y="2695575"/>
                                  <a:ext cx="904824" cy="523908"/>
                                </a:xfrm>
                                <a:prstGeom prst="cloud">
                                  <a:avLst/>
                                </a:prstGeom>
                                <a:solidFill>
                                  <a:srgbClr val="CCCCCC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E5656C" w:rsidRDefault="00E5656C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wrap="square" lIns="91425" tIns="91425" rIns="91425" bIns="91425" anchor="ctr" anchorCtr="0"/>
                            </wps:wsp>
                            <wps:wsp>
                              <wps:cNvPr id="10" name="Freeform: Shape 10"/>
                              <wps:cNvSpPr/>
                              <wps:spPr>
                                <a:xfrm>
                                  <a:off x="2209800" y="2781300"/>
                                  <a:ext cx="819150" cy="130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66" h="5229" extrusionOk="0">
                                      <a:moveTo>
                                        <a:pt x="0" y="1905"/>
                                      </a:moveTo>
                                      <a:cubicBezTo>
                                        <a:pt x="3454" y="1905"/>
                                        <a:pt x="6485" y="4464"/>
                                        <a:pt x="9906" y="4953"/>
                                      </a:cubicBezTo>
                                      <a:cubicBezTo>
                                        <a:pt x="17624" y="6055"/>
                                        <a:pt x="25369" y="2465"/>
                                        <a:pt x="32766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lg" len="lg"/>
                                  <a:tailEnd type="none" w="lg" len="lg"/>
                                </a:ln>
                              </wps:spPr>
                              <wps:bodyPr wrap="square" lIns="91425" tIns="91425" rIns="91425" bIns="91425" anchor="ctr" anchorCtr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width:347.65pt;height:437.5pt;mso-position-horizontal-relative:char;mso-position-vertical-relative:line" coordorigin="4959,11906" coordsize="33242,41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2" o:spid="_x0000_s1027" type="#_x0000_t75" alt="File:The World map.png - Wikimedia Commons" style="position:absolute;left:4959;top:11906;width:33242;height:4141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"/>
                      <v:shape id="Freeform: Shape 3" o:spid="_x0000_s1028" style="position:absolute;left:21812;top:28098;width:9048;height:1044;visibility:visible;mso-wrap-style:square;v-text-anchor:middle" coordsize="19812,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" path="m,c2504,,4100,3017,6477,3810,10831,5261,15222,381,19812,381e" filled="f" strokeweight="2.25pt">
                        <v:stroke startarrowwidth="wide" startarrowlength="long" endarrowwidth="wide" endarrowlength="long"/>
                        <v:path arrowok="t" o:extrusionok="f" textboxrect="0,0,19812,4173"/>
                      </v:shape>
                      <v:shape id="Freeform: Shape 4" o:spid="_x0000_s1029" style="position:absolute;left:18799;top:25431;width:5562;height:16860;visibility:visible;mso-wrap-style:square;v-text-anchor:middle" coordsize="22251,67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" path="m8624,c4281,2338,-725,7355,242,12192,2861,25287,17740,33309,21578,46101v2048,6829,-1524,14205,-1524,21336e" filled="f" strokeweight="2.25pt">
                        <v:stroke dashstyle="dot" startarrowwidth="wide" startarrowlength="long" endarrowwidth="wide" endarrowlength="long"/>
                        <v:path arrowok="t" o:extrusionok="f" textboxrect="0,0,22251,67437"/>
                      </v:shape>
                      <v:shape id="Freeform: Shape 5" o:spid="_x0000_s1030" style="position:absolute;left:9048;top:14859;width:1334;height:3333;visibility:visible;mso-wrap-style:square;v-text-anchor:middle" coordsize="5334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" path="m,c1513,4541,5334,8547,5334,13335e" filled="f" strokeweight="2.25pt">
                        <v:stroke dashstyle="dot" startarrowwidth="wide" startarrowlength="long" endarrowwidth="wide" endarrowlength="long"/>
                        <v:path arrowok="t" o:extrusionok="f" textboxrect="0,0,5334,13335"/>
                      </v:shape>
                      <v:shape id="Freeform: Shape 6" o:spid="_x0000_s1031" style="position:absolute;left:11906;top:17049;width:286;height:2286;visibility:visible;mso-wrap-style:square;v-text-anchor:middle" coordsize="11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" path="m1143,c1143,3071,,6072,,9144e" filled="f" strokeweight="2.25pt">
                        <v:stroke dashstyle="dot" startarrowwidth="wide" startarrowlength="long" endarrowwidth="wide" endarrowlength="long"/>
                        <v:path arrowok="t" o:extrusionok="f" textboxrect="0,0,1143,9144"/>
                      </v:shape>
                      <v:shape id="Freeform: Shape 7" o:spid="_x0000_s1032" style="position:absolute;left:12001;top:19716;width:95;height:858;visibility:visible;mso-wrap-style:square;v-text-anchor:middle" coordsize="381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" path="m381,c17,1091,,2278,,3429e" filled="f" strokeweight="2.25pt">
                        <v:stroke dashstyle="dot" startarrowwidth="wide" startarrowlength="long" endarrowwidth="wide" endarrowlength="long"/>
                        <v:path arrowok="t" o:extrusionok="f" textboxrect="0,0,381,3429"/>
                      </v:shape>
                      <v:oval id="Oval 8" o:spid="_x0000_s1033" style="position:absolute;left:23031;top:36099;width:1734;height:228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" fillcolor="#b7b7b7">
                        <v:textbox inset="2.53958mm,2.53958mm,2.53958mm,2.53958mm">
                          <w:txbxContent>
                            <w:p w:rsidR="00E5656C" w:rsidRDefault="00E5656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oval>
                      <v:shape id="Cloud 9" o:spid="_x0000_s1034" style="position:absolute;left:22098;top:26955;width:9048;height:5239;visibility:visible;mso-wrap-style:square;v-text-anchor:middle" coordsize="43200,43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cc">
                        <v:stroke joinstyle="round"/>
                        <v:formulas/>
                        <v:path arrowok="t" o:connecttype="custom" o:connectlocs="98295,317462;45241,307796;145107,423238;121900,427858;345132,474064;331140,452962;603782,421443;598189,444594;714832,278375;782924,364916;875459,186206;845131,218659;802696,65804;804288,81133;609039,47928;624580,28378;463743,57242;471263,40385;293230,62966;320459,79314;86440,191481;81686,174272" o:connectangles="0,0,0,0,0,0,0,0,0,0,0,0,0,0,0,0,0,0,0,0,0,0" textboxrect="0,0,43200,43200"/>
                        <v:textbox inset="2.53958mm,2.53958mm,2.53958mm,2.53958mm">
                          <w:txbxContent>
                            <w:p w:rsidR="00E5656C" w:rsidRDefault="00E5656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0" o:spid="_x0000_s1035" style="position:absolute;left:22098;top:27813;width:8191;height:1307;visibility:visible;mso-wrap-style:square;v-text-anchor:middle" coordsize="32766,5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" path="m,1905v3454,,6485,2559,9906,3048c17624,6055,25369,2465,32766,e" filled="f" strokeweight="2.25pt">
                        <v:stroke startarrowwidth="wide" startarrowlength="long" endarrowwidth="wide" endarrowlength="long"/>
                        <v:path arrowok="t" o:extrusionok="f" textboxrect="0,0,32766,522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56C" w:rsidRDefault="003C143D">
            <w:pPr>
              <w:spacing w:line="259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Label the Map:</w:t>
            </w:r>
          </w:p>
          <w:p w:rsidR="00E5656C" w:rsidRDefault="00E5656C">
            <w:pPr>
              <w:spacing w:line="259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</w:p>
          <w:p w:rsidR="00E5656C" w:rsidRDefault="003C143D">
            <w:pPr>
              <w:spacing w:line="259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 xml:space="preserve">Amazon River, </w:t>
            </w:r>
          </w:p>
          <w:p w:rsidR="00E5656C" w:rsidRDefault="003C143D">
            <w:pPr>
              <w:spacing w:line="259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Amazon Rainforest, Caribbean Sea,</w:t>
            </w:r>
          </w:p>
          <w:p w:rsidR="00E5656C" w:rsidRDefault="003C143D">
            <w:pPr>
              <w:spacing w:line="259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 xml:space="preserve">Gulf of Mexico, </w:t>
            </w:r>
          </w:p>
          <w:p w:rsidR="00E5656C" w:rsidRDefault="003C143D">
            <w:pPr>
              <w:spacing w:line="259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 xml:space="preserve">Atlantic Ocean, </w:t>
            </w:r>
          </w:p>
          <w:p w:rsidR="00E5656C" w:rsidRDefault="003C143D">
            <w:pPr>
              <w:spacing w:line="259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 xml:space="preserve">Pacific Ocean, </w:t>
            </w:r>
          </w:p>
          <w:p w:rsidR="00E5656C" w:rsidRDefault="003C143D">
            <w:pPr>
              <w:spacing w:line="259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 xml:space="preserve">Panama Canal, </w:t>
            </w:r>
          </w:p>
          <w:p w:rsidR="00E5656C" w:rsidRDefault="003C143D">
            <w:pPr>
              <w:spacing w:line="259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 xml:space="preserve">Andes Mountains, </w:t>
            </w:r>
          </w:p>
          <w:p w:rsidR="00E5656C" w:rsidRDefault="003C143D">
            <w:pPr>
              <w:spacing w:line="259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 xml:space="preserve">Sierra Madre Mountains, Atacama Desert. </w:t>
            </w:r>
          </w:p>
          <w:p w:rsidR="00E5656C" w:rsidRDefault="003C143D">
            <w:pPr>
              <w:spacing w:line="259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:rsidR="00E5656C" w:rsidRDefault="003C143D">
            <w:pPr>
              <w:spacing w:line="259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Central America:</w:t>
            </w:r>
          </w:p>
          <w:p w:rsidR="00E5656C" w:rsidRDefault="003C143D">
            <w:pPr>
              <w:spacing w:line="259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 xml:space="preserve">Mexico, Guatemala, </w:t>
            </w:r>
          </w:p>
          <w:p w:rsidR="00E5656C" w:rsidRDefault="003C143D">
            <w:pPr>
              <w:spacing w:line="259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 xml:space="preserve">Belize, El Salvador, Honduras, Nicaragua, </w:t>
            </w:r>
          </w:p>
          <w:p w:rsidR="00E5656C" w:rsidRDefault="003C143D">
            <w:pPr>
              <w:spacing w:line="259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Costa Rica, Panama</w:t>
            </w:r>
          </w:p>
          <w:p w:rsidR="00E5656C" w:rsidRDefault="00E5656C">
            <w:pPr>
              <w:spacing w:line="259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</w:p>
          <w:p w:rsidR="00E5656C" w:rsidRDefault="003C143D">
            <w:pPr>
              <w:spacing w:line="259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Caribbean:</w:t>
            </w:r>
          </w:p>
          <w:p w:rsidR="00E5656C" w:rsidRDefault="003C143D">
            <w:pPr>
              <w:spacing w:line="259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 xml:space="preserve">Cuba, Haiti, </w:t>
            </w:r>
          </w:p>
          <w:p w:rsidR="00E5656C" w:rsidRDefault="003C143D">
            <w:pPr>
              <w:spacing w:line="259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Dominican Republic, Puerto Rico</w:t>
            </w:r>
          </w:p>
          <w:p w:rsidR="00E5656C" w:rsidRDefault="00E5656C">
            <w:pPr>
              <w:spacing w:line="259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</w:p>
          <w:p w:rsidR="00E5656C" w:rsidRDefault="003C143D">
            <w:pPr>
              <w:spacing w:line="259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South America:</w:t>
            </w:r>
          </w:p>
          <w:p w:rsidR="00E5656C" w:rsidRDefault="003C143D">
            <w:pPr>
              <w:widowControl w:val="0"/>
              <w:spacing w:line="240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Venezuela, Guyana, Suriname, French Guia</w:t>
            </w:r>
            <w:r>
              <w:rPr>
                <w:rFonts w:ascii="Crimson Text" w:eastAsia="Crimson Text" w:hAnsi="Crimson Text" w:cs="Crimson Text"/>
                <w:sz w:val="24"/>
                <w:szCs w:val="24"/>
              </w:rPr>
              <w:t xml:space="preserve">na, Brazil, Paraguay, Uruguay, Argentina, Chile, Bolivia, Peru, </w:t>
            </w:r>
          </w:p>
          <w:p w:rsidR="00E5656C" w:rsidRDefault="003C143D">
            <w:pPr>
              <w:widowControl w:val="0"/>
              <w:spacing w:line="240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Ecuador, Colombia</w:t>
            </w:r>
          </w:p>
        </w:tc>
      </w:tr>
    </w:tbl>
    <w:p w:rsidR="00E5656C" w:rsidRDefault="00E5656C"/>
    <w:tbl>
      <w:tblPr>
        <w:tblStyle w:val="a0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8535"/>
      </w:tblGrid>
      <w:tr w:rsidR="00E5656C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56C" w:rsidRDefault="003C143D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Caribbean</w:t>
            </w:r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56C" w:rsidRDefault="003C143D">
            <w:pPr>
              <w:widowControl w:val="0"/>
              <w:spacing w:line="240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 xml:space="preserve">The name of the Caribbean region comes from the Carib tribe of Native People.  </w:t>
            </w:r>
          </w:p>
        </w:tc>
      </w:tr>
      <w:tr w:rsidR="00E5656C"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56C" w:rsidRDefault="003C143D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Latin America</w:t>
            </w:r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56C" w:rsidRDefault="003C143D">
            <w:pPr>
              <w:widowControl w:val="0"/>
              <w:spacing w:line="240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 xml:space="preserve">In the 1800’s, a group of leaders in South America wanted a name to describe their </w:t>
            </w:r>
            <w:r>
              <w:rPr>
                <w:rFonts w:ascii="Crimson Text" w:eastAsia="Crimson Text" w:hAnsi="Crimson Text" w:cs="Crimson Text"/>
                <w:sz w:val="24"/>
                <w:szCs w:val="24"/>
              </w:rPr>
              <w:lastRenderedPageBreak/>
              <w:t xml:space="preserve">region.  They decided on </w:t>
            </w:r>
            <w:r>
              <w:rPr>
                <w:rFonts w:ascii="Crimson Text" w:eastAsia="Crimson Text" w:hAnsi="Crimson Text" w:cs="Crimson Text"/>
                <w:b/>
                <w:sz w:val="24"/>
                <w:szCs w:val="24"/>
              </w:rPr>
              <w:t>Latin America</w:t>
            </w:r>
            <w:r>
              <w:rPr>
                <w:rFonts w:ascii="Crimson Text" w:eastAsia="Crimson Text" w:hAnsi="Crimson Text" w:cs="Crimson Text"/>
                <w:sz w:val="24"/>
                <w:szCs w:val="24"/>
              </w:rPr>
              <w:t>, because most people in the region speak Spanish and Portuguese, two Romance languages based on Latin.  Generally, the term Latin Amer</w:t>
            </w:r>
            <w:r>
              <w:rPr>
                <w:rFonts w:ascii="Crimson Text" w:eastAsia="Crimson Text" w:hAnsi="Crimson Text" w:cs="Crimson Text"/>
                <w:sz w:val="24"/>
                <w:szCs w:val="24"/>
              </w:rPr>
              <w:t>ica refers to all countries in North and South America except the US and Canada.  In Spanish, a man from Latin America is a Latino; a woman is a Latina.</w:t>
            </w:r>
          </w:p>
        </w:tc>
      </w:tr>
    </w:tbl>
    <w:p w:rsidR="00E5656C" w:rsidRDefault="00E5656C">
      <w:pPr>
        <w:rPr>
          <w:sz w:val="16"/>
          <w:szCs w:val="16"/>
        </w:rPr>
      </w:pPr>
    </w:p>
    <w:p w:rsidR="00E5656C" w:rsidRDefault="00E5656C">
      <w:pPr>
        <w:rPr>
          <w:sz w:val="16"/>
          <w:szCs w:val="16"/>
        </w:rPr>
      </w:pPr>
    </w:p>
    <w:p w:rsidR="00E5656C" w:rsidRDefault="00E5656C">
      <w:pPr>
        <w:rPr>
          <w:sz w:val="16"/>
          <w:szCs w:val="16"/>
        </w:rPr>
      </w:pPr>
    </w:p>
    <w:tbl>
      <w:tblPr>
        <w:tblStyle w:val="a1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3360"/>
        <w:gridCol w:w="3360"/>
      </w:tblGrid>
      <w:tr w:rsidR="00E5656C">
        <w:trPr>
          <w:trHeight w:val="360"/>
        </w:trPr>
        <w:tc>
          <w:tcPr>
            <w:tcW w:w="1008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56C" w:rsidRDefault="003C143D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sz w:val="28"/>
                <w:szCs w:val="28"/>
              </w:rPr>
              <w:t>Latin America Geography                                          N                       3--1 cha</w:t>
            </w:r>
          </w:p>
          <w:p w:rsidR="00E5656C" w:rsidRDefault="003C143D">
            <w:pPr>
              <w:widowControl w:val="0"/>
              <w:spacing w:line="240" w:lineRule="auto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eastAsia="Trebuchet MS" w:hAnsi="Trebuchet MS" w:cs="Trebuchet MS"/>
                <w:sz w:val="28"/>
                <w:szCs w:val="28"/>
              </w:rPr>
              <w:t xml:space="preserve">                                                                                D                       C</w:t>
            </w:r>
          </w:p>
        </w:tc>
      </w:tr>
      <w:tr w:rsidR="00E5656C">
        <w:trPr>
          <w:trHeight w:val="360"/>
        </w:trPr>
        <w:tc>
          <w:tcPr>
            <w:tcW w:w="67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56C" w:rsidRDefault="003C143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114300" distB="114300" distL="114300" distR="114300">
                      <wp:extent cx="3932322" cy="4956175"/>
                      <wp:effectExtent l="0" t="0" r="0" b="0"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32322" cy="4956175"/>
                                <a:chOff x="495925" y="1190625"/>
                                <a:chExt cx="3324224" cy="41416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Shape 2" descr="File:The World map.png - Wikimedia Commons"/>
                                <pic:cNvPicPr preferRelativeResize="0"/>
                              </pic:nvPicPr>
                              <pic:blipFill/>
                              <pic:spPr>
                                <a:xfrm>
                                  <a:off x="495925" y="1190625"/>
                                  <a:ext cx="3324224" cy="41416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3" name="Freeform: Shape 13"/>
                              <wps:cNvSpPr/>
                              <wps:spPr>
                                <a:xfrm>
                                  <a:off x="2181225" y="2809875"/>
                                  <a:ext cx="904864" cy="1043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12" h="4173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504" y="0"/>
                                        <a:pt x="4100" y="3017"/>
                                        <a:pt x="6477" y="3810"/>
                                      </a:cubicBezTo>
                                      <a:cubicBezTo>
                                        <a:pt x="10831" y="5261"/>
                                        <a:pt x="15222" y="381"/>
                                        <a:pt x="19812" y="381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lg" len="lg"/>
                                  <a:tailEnd type="none" w="lg" len="lg"/>
                                </a:ln>
                              </wps:spPr>
                              <wps:bodyPr wrap="square" lIns="91425" tIns="91425" rIns="91425" bIns="91425" anchor="ctr" anchorCtr="0"/>
                            </wps:wsp>
                            <wps:wsp>
                              <wps:cNvPr id="14" name="Freeform: Shape 14"/>
                              <wps:cNvSpPr/>
                              <wps:spPr>
                                <a:xfrm>
                                  <a:off x="1879905" y="2543175"/>
                                  <a:ext cx="556275" cy="1685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251" h="67437" extrusionOk="0">
                                      <a:moveTo>
                                        <a:pt x="8624" y="0"/>
                                      </a:moveTo>
                                      <a:cubicBezTo>
                                        <a:pt x="4281" y="2338"/>
                                        <a:pt x="-725" y="7355"/>
                                        <a:pt x="242" y="12192"/>
                                      </a:cubicBezTo>
                                      <a:cubicBezTo>
                                        <a:pt x="2861" y="25287"/>
                                        <a:pt x="17740" y="33309"/>
                                        <a:pt x="21578" y="46101"/>
                                      </a:cubicBezTo>
                                      <a:cubicBezTo>
                                        <a:pt x="23626" y="52930"/>
                                        <a:pt x="20054" y="60306"/>
                                        <a:pt x="20054" y="6743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type="none" w="lg" len="lg"/>
                                  <a:tailEnd type="none" w="lg" len="lg"/>
                                </a:ln>
                              </wps:spPr>
                              <wps:bodyPr wrap="square" lIns="91425" tIns="91425" rIns="91425" bIns="91425" anchor="ctr" anchorCtr="0"/>
                            </wps:wsp>
                            <wps:wsp>
                              <wps:cNvPr id="15" name="Freeform: Shape 15"/>
                              <wps:cNvSpPr/>
                              <wps:spPr>
                                <a:xfrm>
                                  <a:off x="904875" y="1485900"/>
                                  <a:ext cx="133350" cy="3333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34" h="13335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513" y="4541"/>
                                        <a:pt x="5334" y="8547"/>
                                        <a:pt x="5334" y="1333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type="none" w="lg" len="lg"/>
                                  <a:tailEnd type="none" w="lg" len="lg"/>
                                </a:ln>
                              </wps:spPr>
                              <wps:bodyPr wrap="square" lIns="91425" tIns="91425" rIns="91425" bIns="91425" anchor="ctr" anchorCtr="0"/>
                            </wps:wsp>
                            <wps:wsp>
                              <wps:cNvPr id="16" name="Freeform: Shape 16"/>
                              <wps:cNvSpPr/>
                              <wps:spPr>
                                <a:xfrm>
                                  <a:off x="1190625" y="1704975"/>
                                  <a:ext cx="28575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3" h="9144" extrusionOk="0">
                                      <a:moveTo>
                                        <a:pt x="1143" y="0"/>
                                      </a:moveTo>
                                      <a:cubicBezTo>
                                        <a:pt x="1143" y="3071"/>
                                        <a:pt x="0" y="6072"/>
                                        <a:pt x="0" y="914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type="none" w="lg" len="lg"/>
                                  <a:tailEnd type="none" w="lg" len="lg"/>
                                </a:ln>
                              </wps:spPr>
                              <wps:bodyPr wrap="square" lIns="91425" tIns="91425" rIns="91425" bIns="91425" anchor="ctr" anchorCtr="0"/>
                            </wps:wsp>
                            <wps:wsp>
                              <wps:cNvPr id="17" name="Freeform: Shape 17"/>
                              <wps:cNvSpPr/>
                              <wps:spPr>
                                <a:xfrm>
                                  <a:off x="1200150" y="1971675"/>
                                  <a:ext cx="9525" cy="85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" h="3429" extrusionOk="0">
                                      <a:moveTo>
                                        <a:pt x="381" y="0"/>
                                      </a:moveTo>
                                      <a:cubicBezTo>
                                        <a:pt x="17" y="1091"/>
                                        <a:pt x="0" y="2278"/>
                                        <a:pt x="0" y="34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dot"/>
                                  <a:round/>
                                  <a:headEnd type="none" w="lg" len="lg"/>
                                  <a:tailEnd type="none" w="lg" len="lg"/>
                                </a:ln>
                              </wps:spPr>
                              <wps:bodyPr wrap="square" lIns="91425" tIns="91425" rIns="91425" bIns="91425" anchor="ctr" anchorCtr="0"/>
                            </wps:wsp>
                            <wps:wsp>
                              <wps:cNvPr id="18" name="Oval 18"/>
                              <wps:cNvSpPr/>
                              <wps:spPr>
                                <a:xfrm flipH="1">
                                  <a:off x="2303100" y="3609975"/>
                                  <a:ext cx="1734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B7B7B7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E5656C" w:rsidRDefault="00E5656C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wrap="square" lIns="91425" tIns="91425" rIns="91425" bIns="91425" anchor="ctr" anchorCtr="0"/>
                            </wps:wsp>
                            <wps:wsp>
                              <wps:cNvPr id="19" name="Cloud 19"/>
                              <wps:cNvSpPr/>
                              <wps:spPr>
                                <a:xfrm>
                                  <a:off x="2209800" y="2695575"/>
                                  <a:ext cx="904824" cy="523908"/>
                                </a:xfrm>
                                <a:prstGeom prst="cloud">
                                  <a:avLst/>
                                </a:prstGeom>
                                <a:solidFill>
                                  <a:srgbClr val="CCCCCC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E5656C" w:rsidRDefault="00E5656C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wrap="square" lIns="91425" tIns="91425" rIns="91425" bIns="91425" anchor="ctr" anchorCtr="0"/>
                            </wps:wsp>
                            <wps:wsp>
                              <wps:cNvPr id="20" name="Freeform: Shape 20"/>
                              <wps:cNvSpPr/>
                              <wps:spPr>
                                <a:xfrm>
                                  <a:off x="2209800" y="2781300"/>
                                  <a:ext cx="819150" cy="130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66" h="5229" extrusionOk="0">
                                      <a:moveTo>
                                        <a:pt x="0" y="1905"/>
                                      </a:moveTo>
                                      <a:cubicBezTo>
                                        <a:pt x="3454" y="1905"/>
                                        <a:pt x="6485" y="4464"/>
                                        <a:pt x="9906" y="4953"/>
                                      </a:cubicBezTo>
                                      <a:cubicBezTo>
                                        <a:pt x="17624" y="6055"/>
                                        <a:pt x="25369" y="2465"/>
                                        <a:pt x="32766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lg" len="lg"/>
                                  <a:tailEnd type="none" w="lg" len="lg"/>
                                </a:ln>
                              </wps:spPr>
                              <wps:bodyPr wrap="square" lIns="91425" tIns="91425" rIns="91425" bIns="91425" anchor="ctr" anchorCtr="0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6" style="width:309.65pt;height:390.25pt;mso-position-horizontal-relative:char;mso-position-vertical-relative:line" coordorigin="4959,11906" coordsize="33242,41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">
                      <v:shape id="Shape 2" o:spid="_x0000_s1037" type="#_x0000_t75" alt="File:The World map.png - Wikimedia Commons" style="position:absolute;left:4959;top:11906;width:33242;height:4141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"/>
                      <v:shape id="Freeform: Shape 13" o:spid="_x0000_s1038" style="position:absolute;left:21812;top:28098;width:9048;height:1044;visibility:visible;mso-wrap-style:square;v-text-anchor:middle" coordsize="19812,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" path="m,c2504,,4100,3017,6477,3810,10831,5261,15222,381,19812,381e" filled="f" strokeweight="2.25pt">
                        <v:stroke startarrowwidth="wide" startarrowlength="long" endarrowwidth="wide" endarrowlength="long"/>
                        <v:path arrowok="t" o:extrusionok="f" textboxrect="0,0,19812,4173"/>
                      </v:shape>
                      <v:shape id="Freeform: Shape 14" o:spid="_x0000_s1039" style="position:absolute;left:18799;top:25431;width:5562;height:16860;visibility:visible;mso-wrap-style:square;v-text-anchor:middle" coordsize="22251,67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" path="m8624,c4281,2338,-725,7355,242,12192,2861,25287,17740,33309,21578,46101v2048,6829,-1524,14205,-1524,21336e" filled="f" strokeweight="2.25pt">
                        <v:stroke dashstyle="dot" startarrowwidth="wide" startarrowlength="long" endarrowwidth="wide" endarrowlength="long"/>
                        <v:path arrowok="t" o:extrusionok="f" textboxrect="0,0,22251,67437"/>
                      </v:shape>
                      <v:shape id="Freeform: Shape 15" o:spid="_x0000_s1040" style="position:absolute;left:9048;top:14859;width:1334;height:3333;visibility:visible;mso-wrap-style:square;v-text-anchor:middle" coordsize="5334,13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" path="m,c1513,4541,5334,8547,5334,13335e" filled="f" strokeweight="2.25pt">
                        <v:stroke dashstyle="dot" startarrowwidth="wide" startarrowlength="long" endarrowwidth="wide" endarrowlength="long"/>
                        <v:path arrowok="t" o:extrusionok="f" textboxrect="0,0,5334,13335"/>
                      </v:shape>
                      <v:shape id="Freeform: Shape 16" o:spid="_x0000_s1041" style="position:absolute;left:11906;top:17049;width:286;height:2286;visibility:visible;mso-wrap-style:square;v-text-anchor:middle" coordsize="11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" path="m1143,c1143,3071,,6072,,9144e" filled="f" strokeweight="2.25pt">
                        <v:stroke dashstyle="dot" startarrowwidth="wide" startarrowlength="long" endarrowwidth="wide" endarrowlength="long"/>
                        <v:path arrowok="t" o:extrusionok="f" textboxrect="0,0,1143,9144"/>
                      </v:shape>
                      <v:shape id="Freeform: Shape 17" o:spid="_x0000_s1042" style="position:absolute;left:12001;top:19716;width:95;height:858;visibility:visible;mso-wrap-style:square;v-text-anchor:middle" coordsize="381,3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" path="m381,c17,1091,,2278,,3429e" filled="f" strokeweight="2.25pt">
                        <v:stroke dashstyle="dot" startarrowwidth="wide" startarrowlength="long" endarrowwidth="wide" endarrowlength="long"/>
                        <v:path arrowok="t" o:extrusionok="f" textboxrect="0,0,381,3429"/>
                      </v:shape>
                      <v:oval id="Oval 18" o:spid="_x0000_s1043" style="position:absolute;left:23031;top:36099;width:1734;height:228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" fillcolor="#b7b7b7">
                        <v:textbox inset="2.53958mm,2.53958mm,2.53958mm,2.53958mm">
                          <w:txbxContent>
                            <w:p w:rsidR="00E5656C" w:rsidRDefault="00E5656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oval>
                      <v:shape id="Cloud 19" o:spid="_x0000_s1044" style="position:absolute;left:22098;top:26955;width:9048;height:5239;visibility:visible;mso-wrap-style:square;v-text-anchor:middle" coordsize="43200,43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cc">
                        <v:stroke joinstyle="round"/>
                        <v:formulas/>
                        <v:path arrowok="t" o:connecttype="custom" o:connectlocs="98295,317462;45241,307796;145107,423238;121900,427858;345132,474064;331140,452962;603782,421443;598189,444594;714832,278375;782924,364916;875459,186206;845131,218659;802696,65804;804288,81133;609039,47928;624580,28378;463743,57242;471263,40385;293230,62966;320459,79314;86440,191481;81686,174272" o:connectangles="0,0,0,0,0,0,0,0,0,0,0,0,0,0,0,0,0,0,0,0,0,0" textboxrect="0,0,43200,43200"/>
                        <v:textbox inset="2.53958mm,2.53958mm,2.53958mm,2.53958mm">
                          <w:txbxContent>
                            <w:p w:rsidR="00E5656C" w:rsidRDefault="00E5656C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0" o:spid="_x0000_s1045" style="position:absolute;left:22098;top:27813;width:8191;height:1307;visibility:visible;mso-wrap-style:square;v-text-anchor:middle" coordsize="32766,5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" path="m,1905v3454,,6485,2559,9906,3048c17624,6055,25369,2465,32766,e" filled="f" strokeweight="2.25pt">
                        <v:stroke startarrowwidth="wide" startarrowlength="long" endarrowwidth="wide" endarrowlength="long"/>
                        <v:path arrowok="t" o:extrusionok="f" textboxrect="0,0,32766,522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56C" w:rsidRDefault="003C143D">
            <w:pPr>
              <w:spacing w:line="259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Label the Map:</w:t>
            </w:r>
          </w:p>
          <w:p w:rsidR="00E5656C" w:rsidRDefault="00E5656C">
            <w:pPr>
              <w:spacing w:line="259" w:lineRule="auto"/>
              <w:rPr>
                <w:rFonts w:ascii="Crimson Text" w:eastAsia="Crimson Text" w:hAnsi="Crimson Text" w:cs="Crimson Text"/>
                <w:sz w:val="16"/>
                <w:szCs w:val="16"/>
              </w:rPr>
            </w:pPr>
          </w:p>
          <w:p w:rsidR="00E5656C" w:rsidRDefault="003C143D">
            <w:pPr>
              <w:spacing w:line="259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 xml:space="preserve">Amazon River, </w:t>
            </w:r>
          </w:p>
          <w:p w:rsidR="00E5656C" w:rsidRDefault="003C143D">
            <w:pPr>
              <w:spacing w:line="259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 xml:space="preserve">Amazon Rainforest, </w:t>
            </w:r>
          </w:p>
          <w:p w:rsidR="00E5656C" w:rsidRDefault="003C143D">
            <w:pPr>
              <w:spacing w:line="259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Caribbean Sea,</w:t>
            </w:r>
          </w:p>
          <w:p w:rsidR="00E5656C" w:rsidRDefault="003C143D">
            <w:pPr>
              <w:spacing w:line="259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 xml:space="preserve">Gulf of Mexico, </w:t>
            </w:r>
          </w:p>
          <w:p w:rsidR="00E5656C" w:rsidRDefault="003C143D">
            <w:pPr>
              <w:spacing w:line="259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 xml:space="preserve">Atlantic Ocean, </w:t>
            </w:r>
          </w:p>
          <w:p w:rsidR="00E5656C" w:rsidRDefault="003C143D">
            <w:pPr>
              <w:spacing w:line="259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 xml:space="preserve">Pacific Ocean, </w:t>
            </w:r>
          </w:p>
          <w:p w:rsidR="00E5656C" w:rsidRDefault="003C143D">
            <w:pPr>
              <w:spacing w:line="259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 xml:space="preserve">Panama Canal, </w:t>
            </w:r>
          </w:p>
          <w:p w:rsidR="00E5656C" w:rsidRDefault="003C143D">
            <w:pPr>
              <w:spacing w:line="259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 xml:space="preserve">Andes Mountains, </w:t>
            </w:r>
          </w:p>
          <w:p w:rsidR="00E5656C" w:rsidRDefault="003C143D">
            <w:pPr>
              <w:spacing w:line="259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 xml:space="preserve">Sierra Madre Mountains, Atacama Desert. </w:t>
            </w:r>
          </w:p>
          <w:p w:rsidR="00E5656C" w:rsidRDefault="003C143D">
            <w:pPr>
              <w:spacing w:line="259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</w:p>
          <w:p w:rsidR="00E5656C" w:rsidRDefault="003C143D">
            <w:pPr>
              <w:spacing w:line="259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 xml:space="preserve">Mexico, Guatemala, </w:t>
            </w:r>
          </w:p>
          <w:p w:rsidR="00E5656C" w:rsidRDefault="003C143D">
            <w:pPr>
              <w:spacing w:line="259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 xml:space="preserve">Belize, El Salvador, </w:t>
            </w:r>
          </w:p>
          <w:p w:rsidR="00E5656C" w:rsidRDefault="003C143D">
            <w:pPr>
              <w:spacing w:line="259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 xml:space="preserve">Honduras, Nicaragua, </w:t>
            </w:r>
          </w:p>
          <w:p w:rsidR="00E5656C" w:rsidRDefault="003C143D">
            <w:pPr>
              <w:spacing w:line="259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Costa Rica, Panama</w:t>
            </w:r>
          </w:p>
          <w:p w:rsidR="00E5656C" w:rsidRDefault="003C143D">
            <w:pPr>
              <w:spacing w:line="259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 xml:space="preserve"> </w:t>
            </w:r>
          </w:p>
          <w:p w:rsidR="00E5656C" w:rsidRDefault="003C143D">
            <w:pPr>
              <w:spacing w:line="259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 xml:space="preserve">Cuba, Haiti, </w:t>
            </w:r>
          </w:p>
          <w:p w:rsidR="00E5656C" w:rsidRDefault="003C143D">
            <w:pPr>
              <w:spacing w:line="259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 xml:space="preserve">Dominican Republic, </w:t>
            </w:r>
          </w:p>
          <w:p w:rsidR="00E5656C" w:rsidRDefault="003C143D">
            <w:pPr>
              <w:spacing w:line="259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Puerto Rico</w:t>
            </w:r>
          </w:p>
          <w:p w:rsidR="00E5656C" w:rsidRDefault="00E5656C">
            <w:pPr>
              <w:spacing w:line="259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</w:p>
          <w:p w:rsidR="00E5656C" w:rsidRDefault="003C143D">
            <w:pPr>
              <w:widowControl w:val="0"/>
              <w:spacing w:line="240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Venezuela, Guyana, Suriname, French Guiana, Brazil, Paraguay, Uruguay, Argentina, Chile, Bolivia, Peru, Ecuador, Colombia</w:t>
            </w:r>
          </w:p>
        </w:tc>
      </w:tr>
      <w:tr w:rsidR="00E5656C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56C" w:rsidRDefault="003C143D">
            <w:pPr>
              <w:widowControl w:val="0"/>
              <w:spacing w:line="240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All countries in South America share a border with Brazil.</w:t>
            </w:r>
          </w:p>
          <w:p w:rsidR="00E5656C" w:rsidRDefault="003C143D">
            <w:pPr>
              <w:widowControl w:val="0"/>
              <w:spacing w:line="240" w:lineRule="auto"/>
              <w:rPr>
                <w:rFonts w:ascii="Crimson Text" w:eastAsia="Crimson Text" w:hAnsi="Crimson Text" w:cs="Crimson Text"/>
                <w:sz w:val="24"/>
                <w:szCs w:val="24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True or False:  _____________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56C" w:rsidRDefault="003C143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Panama, Colombia, and the US have coasts on the Atlantic and Pacific Oceans.  ____________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56C" w:rsidRDefault="003C143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rFonts w:ascii="Crimson Text" w:eastAsia="Crimson Text" w:hAnsi="Crimson Text" w:cs="Crimson Text"/>
                <w:sz w:val="24"/>
                <w:szCs w:val="24"/>
              </w:rPr>
              <w:t>The US is closer to Haiti than it is to Cuba.  ____________</w:t>
            </w:r>
          </w:p>
        </w:tc>
      </w:tr>
    </w:tbl>
    <w:p w:rsidR="00E5656C" w:rsidRDefault="003C143D">
      <w:r>
        <w:rPr>
          <w:rFonts w:ascii="Trebuchet MS" w:eastAsia="Trebuchet MS" w:hAnsi="Trebuchet MS" w:cs="Trebuchet MS"/>
          <w:sz w:val="24"/>
          <w:szCs w:val="24"/>
        </w:rPr>
        <w:lastRenderedPageBreak/>
        <w:t>Now you write six True or False statements about the geography of Latin America.</w:t>
      </w:r>
    </w:p>
    <w:tbl>
      <w:tblPr>
        <w:tblStyle w:val="a2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3360"/>
        <w:gridCol w:w="3360"/>
      </w:tblGrid>
      <w:tr w:rsidR="00E5656C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56C" w:rsidRDefault="00E5656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E5656C" w:rsidRDefault="00E5656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E5656C" w:rsidRDefault="00E5656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E5656C" w:rsidRDefault="00E5656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E5656C" w:rsidRDefault="00E5656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56C" w:rsidRDefault="00E5656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56C" w:rsidRDefault="00E5656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5656C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56C" w:rsidRDefault="00E5656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E5656C" w:rsidRDefault="00E5656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E5656C" w:rsidRDefault="00E5656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E5656C" w:rsidRDefault="00E5656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E5656C" w:rsidRDefault="00E5656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56C" w:rsidRDefault="00E5656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56C" w:rsidRDefault="00E5656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E5656C" w:rsidRDefault="00E5656C"/>
    <w:p w:rsidR="00E5656C" w:rsidRDefault="00E5656C">
      <w:pPr>
        <w:rPr>
          <w:sz w:val="16"/>
          <w:szCs w:val="16"/>
        </w:rPr>
      </w:pPr>
    </w:p>
    <w:sectPr w:rsidR="00E5656C"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rimson Text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6C"/>
    <w:rsid w:val="003C143D"/>
    <w:rsid w:val="00E5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2D85EC-1A1F-47D2-9889-C65703D1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2</cp:revision>
  <dcterms:created xsi:type="dcterms:W3CDTF">2018-01-08T18:56:00Z</dcterms:created>
  <dcterms:modified xsi:type="dcterms:W3CDTF">2018-01-08T18:56:00Z</dcterms:modified>
</cp:coreProperties>
</file>